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278A8" w14:textId="4507340B" w:rsidR="00E956FF" w:rsidRDefault="00255259">
      <w:pPr>
        <w:rPr>
          <w:b/>
          <w:bCs/>
          <w:sz w:val="28"/>
          <w:szCs w:val="28"/>
        </w:rPr>
      </w:pPr>
      <w:r w:rsidRPr="385E40C4">
        <w:rPr>
          <w:b/>
          <w:bCs/>
          <w:sz w:val="28"/>
          <w:szCs w:val="28"/>
        </w:rPr>
        <w:t xml:space="preserve">MINISTRY VOLUNTEERS FOR </w:t>
      </w:r>
      <w:r w:rsidR="00450F46">
        <w:rPr>
          <w:b/>
          <w:bCs/>
          <w:sz w:val="28"/>
          <w:szCs w:val="28"/>
        </w:rPr>
        <w:t>JU</w:t>
      </w:r>
      <w:r w:rsidR="00093D50">
        <w:rPr>
          <w:b/>
          <w:bCs/>
          <w:sz w:val="28"/>
          <w:szCs w:val="28"/>
        </w:rPr>
        <w:t>LY</w:t>
      </w:r>
      <w:r w:rsidR="00435E1A">
        <w:rPr>
          <w:b/>
          <w:bCs/>
          <w:sz w:val="28"/>
          <w:szCs w:val="28"/>
        </w:rPr>
        <w:t xml:space="preserve"> 2024</w:t>
      </w:r>
    </w:p>
    <w:p w14:paraId="21A858BB" w14:textId="11A4DE29" w:rsidR="00255259" w:rsidRPr="00ED0467" w:rsidRDefault="00450F46" w:rsidP="00ED0467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</w:t>
      </w:r>
      <w:r w:rsidR="00093D50">
        <w:rPr>
          <w:b/>
          <w:bCs/>
          <w:sz w:val="24"/>
          <w:szCs w:val="24"/>
        </w:rPr>
        <w:t>ly 7</w:t>
      </w:r>
    </w:p>
    <w:p w14:paraId="5A9494B5" w14:textId="2A2A2A89" w:rsidR="00E64191" w:rsidRPr="00ED0467" w:rsidRDefault="00093D50" w:rsidP="00E64191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9:30 am – RITE I</w:t>
      </w:r>
    </w:p>
    <w:p w14:paraId="1119C89C" w14:textId="42E7073A" w:rsidR="00E64191" w:rsidRPr="00ED0467" w:rsidRDefault="00E64191" w:rsidP="00E64191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Old Testament:</w:t>
      </w:r>
      <w:r w:rsidRPr="00ED0467">
        <w:rPr>
          <w:sz w:val="24"/>
          <w:szCs w:val="24"/>
        </w:rPr>
        <w:t xml:space="preserve"> </w:t>
      </w:r>
      <w:r>
        <w:rPr>
          <w:sz w:val="24"/>
          <w:szCs w:val="24"/>
        </w:rPr>
        <w:t>Barb Daniel</w:t>
      </w:r>
    </w:p>
    <w:p w14:paraId="2531CEE2" w14:textId="29828386" w:rsidR="00E64191" w:rsidRPr="00ED0467" w:rsidRDefault="00E64191" w:rsidP="00E64191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Psalm:</w:t>
      </w:r>
      <w:r w:rsidRPr="00ED0467">
        <w:rPr>
          <w:sz w:val="24"/>
          <w:szCs w:val="24"/>
        </w:rPr>
        <w:t xml:space="preserve">  </w:t>
      </w:r>
      <w:r w:rsidR="00093D50">
        <w:rPr>
          <w:sz w:val="24"/>
          <w:szCs w:val="24"/>
        </w:rPr>
        <w:t>Woodie Tingle</w:t>
      </w:r>
    </w:p>
    <w:p w14:paraId="02DA6F26" w14:textId="74A7D903" w:rsidR="00E64191" w:rsidRPr="00ED0467" w:rsidRDefault="00E64191" w:rsidP="00E64191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New Testament:</w:t>
      </w:r>
      <w:r w:rsidRPr="00ED0467">
        <w:rPr>
          <w:sz w:val="24"/>
          <w:szCs w:val="24"/>
        </w:rPr>
        <w:t xml:space="preserve">  </w:t>
      </w:r>
      <w:r w:rsidR="000402BC">
        <w:rPr>
          <w:sz w:val="24"/>
          <w:szCs w:val="24"/>
        </w:rPr>
        <w:t>Anne Leland</w:t>
      </w:r>
    </w:p>
    <w:p w14:paraId="10E6BD61" w14:textId="768A613E" w:rsidR="00E64191" w:rsidRDefault="00E64191" w:rsidP="000402BC">
      <w:pPr>
        <w:spacing w:after="0" w:line="240" w:lineRule="auto"/>
        <w:jc w:val="both"/>
        <w:rPr>
          <w:sz w:val="24"/>
          <w:szCs w:val="24"/>
        </w:rPr>
      </w:pPr>
      <w:r w:rsidRPr="385E40C4">
        <w:rPr>
          <w:b/>
          <w:bCs/>
          <w:sz w:val="24"/>
          <w:szCs w:val="24"/>
        </w:rPr>
        <w:t>Prayers of the People:</w:t>
      </w:r>
      <w:r>
        <w:rPr>
          <w:b/>
          <w:bCs/>
          <w:sz w:val="24"/>
          <w:szCs w:val="24"/>
        </w:rPr>
        <w:t xml:space="preserve">  </w:t>
      </w:r>
      <w:r w:rsidR="000402BC">
        <w:rPr>
          <w:sz w:val="24"/>
          <w:szCs w:val="24"/>
        </w:rPr>
        <w:t>John Frost</w:t>
      </w:r>
    </w:p>
    <w:p w14:paraId="7EFBEB08" w14:textId="2C894F09" w:rsidR="00E64191" w:rsidRPr="001D532E" w:rsidRDefault="00E64191" w:rsidP="00E64191">
      <w:pPr>
        <w:spacing w:after="0" w:line="240" w:lineRule="auto"/>
        <w:rPr>
          <w:sz w:val="24"/>
          <w:szCs w:val="24"/>
        </w:rPr>
      </w:pPr>
      <w:r w:rsidRPr="009E143F">
        <w:rPr>
          <w:b/>
          <w:bCs/>
          <w:sz w:val="24"/>
          <w:szCs w:val="24"/>
        </w:rPr>
        <w:t xml:space="preserve">Server: </w:t>
      </w:r>
      <w:r w:rsidR="00093D50">
        <w:rPr>
          <w:sz w:val="24"/>
          <w:szCs w:val="24"/>
        </w:rPr>
        <w:t>Jennifer Scepaniak</w:t>
      </w:r>
    </w:p>
    <w:p w14:paraId="2AF79FED" w14:textId="525FAB05" w:rsidR="385E40C4" w:rsidRDefault="385E40C4" w:rsidP="385E40C4">
      <w:pPr>
        <w:spacing w:after="0" w:line="240" w:lineRule="auto"/>
        <w:rPr>
          <w:sz w:val="24"/>
          <w:szCs w:val="24"/>
        </w:rPr>
      </w:pPr>
    </w:p>
    <w:p w14:paraId="0071BA77" w14:textId="3A19DC04" w:rsidR="00255259" w:rsidRPr="00ED0467" w:rsidRDefault="00450F46" w:rsidP="00ED0467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</w:t>
      </w:r>
      <w:r w:rsidR="00093D50">
        <w:rPr>
          <w:b/>
          <w:bCs/>
          <w:sz w:val="24"/>
          <w:szCs w:val="24"/>
        </w:rPr>
        <w:t>ly 14</w:t>
      </w:r>
    </w:p>
    <w:p w14:paraId="51C0C371" w14:textId="1F4BDB5A" w:rsidR="00AB480B" w:rsidRPr="00ED0467" w:rsidRDefault="00093D50" w:rsidP="385E40C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902539" w:rsidRPr="385E40C4">
        <w:rPr>
          <w:b/>
          <w:bCs/>
          <w:sz w:val="24"/>
          <w:szCs w:val="24"/>
        </w:rPr>
        <w:t xml:space="preserve">:30 </w:t>
      </w:r>
      <w:r w:rsidR="00AB480B" w:rsidRPr="385E40C4">
        <w:rPr>
          <w:b/>
          <w:bCs/>
          <w:sz w:val="24"/>
          <w:szCs w:val="24"/>
        </w:rPr>
        <w:t>am</w:t>
      </w:r>
      <w:r w:rsidR="00136F79" w:rsidRPr="385E40C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– </w:t>
      </w:r>
      <w:r>
        <w:rPr>
          <w:b/>
          <w:bCs/>
          <w:sz w:val="24"/>
          <w:szCs w:val="24"/>
        </w:rPr>
        <w:t xml:space="preserve">RITE II - </w:t>
      </w:r>
      <w:r>
        <w:rPr>
          <w:b/>
          <w:bCs/>
          <w:sz w:val="24"/>
          <w:szCs w:val="24"/>
        </w:rPr>
        <w:t>HOLY BAPTISM</w:t>
      </w:r>
    </w:p>
    <w:p w14:paraId="3F221A6A" w14:textId="2056BFB1" w:rsidR="00255259" w:rsidRPr="00ED0467" w:rsidRDefault="00255259" w:rsidP="00ED0467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Old Testament:</w:t>
      </w:r>
      <w:r w:rsidRPr="00ED0467">
        <w:rPr>
          <w:sz w:val="24"/>
          <w:szCs w:val="24"/>
        </w:rPr>
        <w:t xml:space="preserve"> </w:t>
      </w:r>
      <w:r w:rsidR="00071E58">
        <w:rPr>
          <w:sz w:val="24"/>
          <w:szCs w:val="24"/>
        </w:rPr>
        <w:t>John Stevens</w:t>
      </w:r>
    </w:p>
    <w:p w14:paraId="0FE6034D" w14:textId="64C01301" w:rsidR="00255259" w:rsidRPr="00ED0467" w:rsidRDefault="00255259" w:rsidP="00ED0467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Psalm:</w:t>
      </w:r>
      <w:r w:rsidRPr="00ED0467">
        <w:rPr>
          <w:sz w:val="24"/>
          <w:szCs w:val="24"/>
        </w:rPr>
        <w:t xml:space="preserve">  </w:t>
      </w:r>
      <w:r w:rsidR="0081015A">
        <w:rPr>
          <w:sz w:val="24"/>
          <w:szCs w:val="24"/>
        </w:rPr>
        <w:t>John Stevens</w:t>
      </w:r>
    </w:p>
    <w:p w14:paraId="47055BB9" w14:textId="4026F76B" w:rsidR="00255259" w:rsidRPr="00ED0467" w:rsidRDefault="00255259" w:rsidP="00ED0467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New Testament:</w:t>
      </w:r>
      <w:r w:rsidRPr="00ED0467">
        <w:rPr>
          <w:sz w:val="24"/>
          <w:szCs w:val="24"/>
        </w:rPr>
        <w:t xml:space="preserve">  </w:t>
      </w:r>
      <w:r w:rsidR="0081015A">
        <w:rPr>
          <w:sz w:val="24"/>
          <w:szCs w:val="24"/>
        </w:rPr>
        <w:t>Liz Healey</w:t>
      </w:r>
    </w:p>
    <w:p w14:paraId="388845B4" w14:textId="1E0749DF" w:rsidR="00255259" w:rsidRDefault="00255259" w:rsidP="00ED0467">
      <w:pPr>
        <w:spacing w:after="0" w:line="240" w:lineRule="auto"/>
        <w:rPr>
          <w:sz w:val="24"/>
          <w:szCs w:val="24"/>
        </w:rPr>
      </w:pPr>
      <w:r w:rsidRPr="385E40C4">
        <w:rPr>
          <w:b/>
          <w:bCs/>
          <w:sz w:val="24"/>
          <w:szCs w:val="24"/>
        </w:rPr>
        <w:t>Prayers of the People:</w:t>
      </w:r>
      <w:r w:rsidR="008C1F97">
        <w:rPr>
          <w:b/>
          <w:bCs/>
          <w:sz w:val="24"/>
          <w:szCs w:val="24"/>
        </w:rPr>
        <w:t xml:space="preserve">  </w:t>
      </w:r>
      <w:r w:rsidR="008C1F97" w:rsidRPr="008C1F97">
        <w:rPr>
          <w:sz w:val="24"/>
          <w:szCs w:val="24"/>
        </w:rPr>
        <w:t>John Frost</w:t>
      </w:r>
    </w:p>
    <w:p w14:paraId="602C9DE4" w14:textId="5385B506" w:rsidR="009E143F" w:rsidRPr="001D532E" w:rsidRDefault="009E143F" w:rsidP="00ED0467">
      <w:pPr>
        <w:spacing w:after="0" w:line="240" w:lineRule="auto"/>
        <w:rPr>
          <w:sz w:val="24"/>
          <w:szCs w:val="24"/>
        </w:rPr>
      </w:pPr>
      <w:r w:rsidRPr="009E143F">
        <w:rPr>
          <w:b/>
          <w:bCs/>
          <w:sz w:val="24"/>
          <w:szCs w:val="24"/>
        </w:rPr>
        <w:t xml:space="preserve">Server: </w:t>
      </w:r>
      <w:r w:rsidR="00B17A9E">
        <w:rPr>
          <w:sz w:val="24"/>
          <w:szCs w:val="24"/>
        </w:rPr>
        <w:t>Marguerite Lobb</w:t>
      </w:r>
    </w:p>
    <w:p w14:paraId="337162CA" w14:textId="1FE7BD6C" w:rsidR="00255259" w:rsidRPr="001D532E" w:rsidRDefault="00255259" w:rsidP="00ED0467">
      <w:pPr>
        <w:spacing w:after="0" w:line="240" w:lineRule="auto"/>
        <w:rPr>
          <w:sz w:val="20"/>
          <w:szCs w:val="20"/>
        </w:rPr>
      </w:pPr>
    </w:p>
    <w:p w14:paraId="185A8A24" w14:textId="5210A6F9" w:rsidR="00255259" w:rsidRDefault="00450F46" w:rsidP="00ED0467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</w:t>
      </w:r>
      <w:r w:rsidR="00093D50">
        <w:rPr>
          <w:b/>
          <w:bCs/>
          <w:sz w:val="24"/>
          <w:szCs w:val="24"/>
        </w:rPr>
        <w:t>ly 21 – RITE I - MORNING PRAYER</w:t>
      </w:r>
    </w:p>
    <w:p w14:paraId="596B6ABC" w14:textId="5BEB0FF5" w:rsidR="002030F9" w:rsidRPr="00ED0467" w:rsidRDefault="00093D50" w:rsidP="385E40C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975C1A" w:rsidRPr="385E40C4">
        <w:rPr>
          <w:b/>
          <w:bCs/>
          <w:sz w:val="24"/>
          <w:szCs w:val="24"/>
        </w:rPr>
        <w:t xml:space="preserve">:30 </w:t>
      </w:r>
      <w:r w:rsidR="002030F9" w:rsidRPr="385E40C4">
        <w:rPr>
          <w:b/>
          <w:bCs/>
          <w:sz w:val="24"/>
          <w:szCs w:val="24"/>
        </w:rPr>
        <w:t>am</w:t>
      </w:r>
    </w:p>
    <w:p w14:paraId="08EAA643" w14:textId="577289E9" w:rsidR="002030F9" w:rsidRPr="00ED0467" w:rsidRDefault="002030F9" w:rsidP="002030F9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Old Testament:</w:t>
      </w:r>
      <w:r w:rsidRPr="00ED0467">
        <w:rPr>
          <w:sz w:val="24"/>
          <w:szCs w:val="24"/>
        </w:rPr>
        <w:t xml:space="preserve"> </w:t>
      </w:r>
      <w:r w:rsidR="00093D50">
        <w:rPr>
          <w:sz w:val="24"/>
          <w:szCs w:val="24"/>
        </w:rPr>
        <w:t>Woodie Tingle</w:t>
      </w:r>
    </w:p>
    <w:p w14:paraId="2CF90466" w14:textId="40AB9CD4" w:rsidR="002030F9" w:rsidRPr="00ED0467" w:rsidRDefault="002030F9" w:rsidP="002030F9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Psalm:</w:t>
      </w:r>
      <w:r w:rsidRPr="00ED0467">
        <w:rPr>
          <w:sz w:val="24"/>
          <w:szCs w:val="24"/>
        </w:rPr>
        <w:t xml:space="preserve">  </w:t>
      </w:r>
      <w:r>
        <w:rPr>
          <w:sz w:val="24"/>
          <w:szCs w:val="24"/>
        </w:rPr>
        <w:t>John Stevens</w:t>
      </w:r>
    </w:p>
    <w:p w14:paraId="682A8F66" w14:textId="05A31D89" w:rsidR="002030F9" w:rsidRPr="00ED0467" w:rsidRDefault="002030F9" w:rsidP="002030F9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New Testament:</w:t>
      </w:r>
      <w:r w:rsidRPr="00ED0467">
        <w:rPr>
          <w:sz w:val="24"/>
          <w:szCs w:val="24"/>
        </w:rPr>
        <w:t xml:space="preserve">  </w:t>
      </w:r>
      <w:r w:rsidR="00D85D7C">
        <w:rPr>
          <w:sz w:val="24"/>
          <w:szCs w:val="24"/>
        </w:rPr>
        <w:t>Anne Leland</w:t>
      </w:r>
    </w:p>
    <w:p w14:paraId="43CC2DCC" w14:textId="348170C4" w:rsidR="002030F9" w:rsidRDefault="002030F9" w:rsidP="002030F9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Prayers of the People:</w:t>
      </w:r>
      <w:r w:rsidRPr="00ED0467">
        <w:rPr>
          <w:sz w:val="24"/>
          <w:szCs w:val="24"/>
        </w:rPr>
        <w:t xml:space="preserve"> </w:t>
      </w:r>
      <w:r w:rsidR="0081015A">
        <w:rPr>
          <w:sz w:val="24"/>
          <w:szCs w:val="24"/>
        </w:rPr>
        <w:t>Debbie Weaver</w:t>
      </w:r>
    </w:p>
    <w:p w14:paraId="77CF9A60" w14:textId="620683D2" w:rsidR="009C3081" w:rsidRDefault="009C3081" w:rsidP="385E40C4">
      <w:pPr>
        <w:spacing w:after="0" w:line="240" w:lineRule="auto"/>
        <w:rPr>
          <w:sz w:val="24"/>
          <w:szCs w:val="24"/>
        </w:rPr>
      </w:pPr>
    </w:p>
    <w:p w14:paraId="14F1D5AE" w14:textId="0059F918" w:rsidR="00ED0467" w:rsidRDefault="00093D50" w:rsidP="385E40C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July 28 – RITE II</w:t>
      </w:r>
    </w:p>
    <w:p w14:paraId="20F05A8B" w14:textId="4F157AEC" w:rsidR="00ED0467" w:rsidRPr="00ED0467" w:rsidRDefault="00093D50" w:rsidP="00ED0467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975C1A" w:rsidRPr="385E40C4">
        <w:rPr>
          <w:b/>
          <w:bCs/>
          <w:sz w:val="24"/>
          <w:szCs w:val="24"/>
        </w:rPr>
        <w:t xml:space="preserve">:30 </w:t>
      </w:r>
      <w:r w:rsidR="00ED0467" w:rsidRPr="385E40C4">
        <w:rPr>
          <w:b/>
          <w:bCs/>
          <w:sz w:val="24"/>
          <w:szCs w:val="24"/>
        </w:rPr>
        <w:t>am</w:t>
      </w:r>
    </w:p>
    <w:p w14:paraId="7976D1D7" w14:textId="4E08453A" w:rsidR="00255259" w:rsidRPr="00ED0467" w:rsidRDefault="00255259" w:rsidP="00ED0467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Old Testament:</w:t>
      </w:r>
      <w:r w:rsidRPr="00ED0467">
        <w:rPr>
          <w:sz w:val="24"/>
          <w:szCs w:val="24"/>
        </w:rPr>
        <w:t xml:space="preserve">  </w:t>
      </w:r>
      <w:r w:rsidR="0077359A">
        <w:rPr>
          <w:sz w:val="24"/>
          <w:szCs w:val="24"/>
        </w:rPr>
        <w:t xml:space="preserve">Michele </w:t>
      </w:r>
      <w:proofErr w:type="spellStart"/>
      <w:r w:rsidR="0077359A">
        <w:rPr>
          <w:sz w:val="24"/>
          <w:szCs w:val="24"/>
        </w:rPr>
        <w:t>Lozanski</w:t>
      </w:r>
      <w:proofErr w:type="spellEnd"/>
    </w:p>
    <w:p w14:paraId="31B185EF" w14:textId="06EB0C80" w:rsidR="00255259" w:rsidRPr="00ED0467" w:rsidRDefault="00255259" w:rsidP="00ED0467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Psalm:</w:t>
      </w:r>
      <w:r w:rsidRPr="00ED0467">
        <w:rPr>
          <w:sz w:val="24"/>
          <w:szCs w:val="24"/>
        </w:rPr>
        <w:t xml:space="preserve">  </w:t>
      </w:r>
      <w:r w:rsidR="0081015A">
        <w:rPr>
          <w:sz w:val="24"/>
          <w:szCs w:val="24"/>
        </w:rPr>
        <w:t xml:space="preserve">Michele </w:t>
      </w:r>
      <w:proofErr w:type="spellStart"/>
      <w:r w:rsidR="0081015A">
        <w:rPr>
          <w:sz w:val="24"/>
          <w:szCs w:val="24"/>
        </w:rPr>
        <w:t>Lozanski</w:t>
      </w:r>
      <w:proofErr w:type="spellEnd"/>
    </w:p>
    <w:p w14:paraId="36603F6C" w14:textId="36C84EBE" w:rsidR="00255259" w:rsidRPr="00ED0467" w:rsidRDefault="00255259" w:rsidP="00ED0467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New Testament:</w:t>
      </w:r>
      <w:r w:rsidRPr="00ED0467">
        <w:rPr>
          <w:sz w:val="24"/>
          <w:szCs w:val="24"/>
        </w:rPr>
        <w:t xml:space="preserve">  </w:t>
      </w:r>
      <w:r w:rsidR="00F67046">
        <w:rPr>
          <w:sz w:val="24"/>
          <w:szCs w:val="24"/>
        </w:rPr>
        <w:t>Tony Rising</w:t>
      </w:r>
    </w:p>
    <w:p w14:paraId="3ABA90BE" w14:textId="3161A625" w:rsidR="00255259" w:rsidRDefault="00255259" w:rsidP="00ED0467">
      <w:pPr>
        <w:spacing w:after="0" w:line="240" w:lineRule="auto"/>
        <w:rPr>
          <w:sz w:val="24"/>
          <w:szCs w:val="24"/>
        </w:rPr>
      </w:pPr>
      <w:r w:rsidRPr="00F72C63">
        <w:rPr>
          <w:b/>
          <w:bCs/>
          <w:sz w:val="24"/>
          <w:szCs w:val="24"/>
        </w:rPr>
        <w:t>Prayers of the People:</w:t>
      </w:r>
      <w:r w:rsidRPr="00ED0467">
        <w:rPr>
          <w:sz w:val="24"/>
          <w:szCs w:val="24"/>
        </w:rPr>
        <w:t xml:space="preserve">  </w:t>
      </w:r>
      <w:r w:rsidR="00093D50">
        <w:rPr>
          <w:sz w:val="24"/>
          <w:szCs w:val="24"/>
        </w:rPr>
        <w:t>Ty Schwenk</w:t>
      </w:r>
    </w:p>
    <w:p w14:paraId="1FB3725F" w14:textId="51CB6F3F" w:rsidR="00100375" w:rsidRDefault="0081015A" w:rsidP="006D01E6">
      <w:pPr>
        <w:spacing w:after="0" w:line="240" w:lineRule="auto"/>
        <w:rPr>
          <w:sz w:val="24"/>
          <w:szCs w:val="24"/>
        </w:rPr>
      </w:pPr>
      <w:r w:rsidRPr="0081015A">
        <w:rPr>
          <w:b/>
          <w:bCs/>
          <w:sz w:val="24"/>
          <w:szCs w:val="24"/>
        </w:rPr>
        <w:t xml:space="preserve">Server:  </w:t>
      </w:r>
      <w:r>
        <w:rPr>
          <w:sz w:val="24"/>
          <w:szCs w:val="24"/>
        </w:rPr>
        <w:t>Marguerite Lobb</w:t>
      </w:r>
    </w:p>
    <w:sectPr w:rsidR="00100375" w:rsidSect="00C427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59"/>
    <w:rsid w:val="000402BC"/>
    <w:rsid w:val="000638D0"/>
    <w:rsid w:val="00071E58"/>
    <w:rsid w:val="00084BC5"/>
    <w:rsid w:val="00093D50"/>
    <w:rsid w:val="000C735F"/>
    <w:rsid w:val="000D774F"/>
    <w:rsid w:val="00100375"/>
    <w:rsid w:val="00136F79"/>
    <w:rsid w:val="00196D4E"/>
    <w:rsid w:val="001C2117"/>
    <w:rsid w:val="001D0E3F"/>
    <w:rsid w:val="001D0F2A"/>
    <w:rsid w:val="001D532E"/>
    <w:rsid w:val="002030F9"/>
    <w:rsid w:val="002367D9"/>
    <w:rsid w:val="00244597"/>
    <w:rsid w:val="00255259"/>
    <w:rsid w:val="00282C8D"/>
    <w:rsid w:val="00334951"/>
    <w:rsid w:val="0034714C"/>
    <w:rsid w:val="003631CC"/>
    <w:rsid w:val="003A17D2"/>
    <w:rsid w:val="003B374A"/>
    <w:rsid w:val="003D02C2"/>
    <w:rsid w:val="00402724"/>
    <w:rsid w:val="00435E1A"/>
    <w:rsid w:val="00445B6A"/>
    <w:rsid w:val="00450F46"/>
    <w:rsid w:val="004913FB"/>
    <w:rsid w:val="004A116A"/>
    <w:rsid w:val="004B45D1"/>
    <w:rsid w:val="00510711"/>
    <w:rsid w:val="00527E18"/>
    <w:rsid w:val="005431EC"/>
    <w:rsid w:val="005548F1"/>
    <w:rsid w:val="005B5FCF"/>
    <w:rsid w:val="005D1A22"/>
    <w:rsid w:val="00617799"/>
    <w:rsid w:val="0063114C"/>
    <w:rsid w:val="0064363B"/>
    <w:rsid w:val="00652EE7"/>
    <w:rsid w:val="00664C60"/>
    <w:rsid w:val="006C2971"/>
    <w:rsid w:val="006D01E6"/>
    <w:rsid w:val="006F4A94"/>
    <w:rsid w:val="00736A27"/>
    <w:rsid w:val="007513FD"/>
    <w:rsid w:val="00756657"/>
    <w:rsid w:val="0077359A"/>
    <w:rsid w:val="007B3A33"/>
    <w:rsid w:val="0081015A"/>
    <w:rsid w:val="008206D9"/>
    <w:rsid w:val="008C1F97"/>
    <w:rsid w:val="008E34E8"/>
    <w:rsid w:val="008E4FDA"/>
    <w:rsid w:val="00902539"/>
    <w:rsid w:val="00941DD8"/>
    <w:rsid w:val="00975C1A"/>
    <w:rsid w:val="009C3081"/>
    <w:rsid w:val="009E143F"/>
    <w:rsid w:val="009E6B39"/>
    <w:rsid w:val="00AA3DF1"/>
    <w:rsid w:val="00AB480B"/>
    <w:rsid w:val="00AE7997"/>
    <w:rsid w:val="00B11706"/>
    <w:rsid w:val="00B17A9E"/>
    <w:rsid w:val="00B31680"/>
    <w:rsid w:val="00B44553"/>
    <w:rsid w:val="00B54DD6"/>
    <w:rsid w:val="00BC0CB6"/>
    <w:rsid w:val="00C218DB"/>
    <w:rsid w:val="00C36AB1"/>
    <w:rsid w:val="00C42729"/>
    <w:rsid w:val="00C76414"/>
    <w:rsid w:val="00C86272"/>
    <w:rsid w:val="00C9642B"/>
    <w:rsid w:val="00CC3937"/>
    <w:rsid w:val="00CD7E9C"/>
    <w:rsid w:val="00CE79DE"/>
    <w:rsid w:val="00D1788A"/>
    <w:rsid w:val="00D85D7C"/>
    <w:rsid w:val="00DA6655"/>
    <w:rsid w:val="00DD4937"/>
    <w:rsid w:val="00DF5AEB"/>
    <w:rsid w:val="00E01337"/>
    <w:rsid w:val="00E02933"/>
    <w:rsid w:val="00E10502"/>
    <w:rsid w:val="00E64191"/>
    <w:rsid w:val="00E8132C"/>
    <w:rsid w:val="00E8241A"/>
    <w:rsid w:val="00E956FF"/>
    <w:rsid w:val="00ED0467"/>
    <w:rsid w:val="00ED2700"/>
    <w:rsid w:val="00F0580A"/>
    <w:rsid w:val="00F1523A"/>
    <w:rsid w:val="00F2537C"/>
    <w:rsid w:val="00F321D4"/>
    <w:rsid w:val="00F67046"/>
    <w:rsid w:val="00F72C63"/>
    <w:rsid w:val="00FA5E89"/>
    <w:rsid w:val="00FA5FD9"/>
    <w:rsid w:val="00FE4803"/>
    <w:rsid w:val="00FF4514"/>
    <w:rsid w:val="09E208FB"/>
    <w:rsid w:val="1DC6A01E"/>
    <w:rsid w:val="323DF50D"/>
    <w:rsid w:val="385E40C4"/>
    <w:rsid w:val="487C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4E917"/>
  <w15:chartTrackingRefBased/>
  <w15:docId w15:val="{75CBC4C5-B50E-4166-81A9-8E721403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Theme="minorHAnsi" w:hAnsi="Courier New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D27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B261-81CE-452C-9104-AB188B52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cp:lastPrinted>2024-04-04T17:09:00Z</cp:lastPrinted>
  <dcterms:created xsi:type="dcterms:W3CDTF">2024-06-19T15:04:00Z</dcterms:created>
  <dcterms:modified xsi:type="dcterms:W3CDTF">2024-06-19T15:04:00Z</dcterms:modified>
</cp:coreProperties>
</file>